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65617" w14:textId="4B26791B" w:rsidR="00F06B39" w:rsidRPr="0011143D" w:rsidRDefault="00F06B39" w:rsidP="0011143D">
      <w:pPr>
        <w:pStyle w:val="a9"/>
        <w:ind w:left="605"/>
      </w:pPr>
      <w:bookmarkStart w:id="0" w:name="_GoBack"/>
      <w:r w:rsidRPr="0011143D">
        <w:rPr>
          <w:rFonts w:hint="eastAsia"/>
        </w:rPr>
        <w:t>彰化縣</w:t>
      </w:r>
      <w:r w:rsidRPr="0011143D">
        <w:rPr>
          <w:rFonts w:hint="eastAsia"/>
        </w:rPr>
        <w:t>110</w:t>
      </w:r>
      <w:r w:rsidRPr="0011143D">
        <w:rPr>
          <w:rFonts w:hint="eastAsia"/>
        </w:rPr>
        <w:t>年度環境教育繪本創作</w:t>
      </w:r>
      <w:r w:rsidR="00FF503A">
        <w:rPr>
          <w:rFonts w:hint="eastAsia"/>
        </w:rPr>
        <w:t>暨四格漫畫</w:t>
      </w:r>
      <w:r w:rsidRPr="00A92B73">
        <w:rPr>
          <w:rFonts w:hint="eastAsia"/>
        </w:rPr>
        <w:t>徵選</w:t>
      </w:r>
      <w:r w:rsidR="00F6026B" w:rsidRPr="00A92B73">
        <w:rPr>
          <w:rFonts w:hint="eastAsia"/>
        </w:rPr>
        <w:t>辦法</w:t>
      </w:r>
    </w:p>
    <w:bookmarkEnd w:id="0"/>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分為繪本組及四格漫畫組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另國小、國中、高中職限以彰化縣轄內學校或設籍於彰化縣學生參與。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免後續送印因裁切誤差影響繪本呈現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r w:rsidR="00F40354" w:rsidRPr="00A963F5">
        <w:rPr>
          <w:rFonts w:hint="eastAsia"/>
        </w:rPr>
        <w:t>電繪原稿：</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如為手繪</w:t>
      </w:r>
      <w:r w:rsidRPr="00A963F5">
        <w:rPr>
          <w:rFonts w:hint="eastAsia"/>
        </w:rPr>
        <w:t>需繳交原稿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lastRenderedPageBreak/>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lastRenderedPageBreak/>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9"/>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lastRenderedPageBreak/>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r>
        <w:rPr>
          <w:rFonts w:hint="eastAsia"/>
        </w:rPr>
        <w:t>電腦繪稿</w:t>
      </w:r>
      <w:r>
        <w:rPr>
          <w:rFonts w:hint="eastAsia"/>
        </w:rPr>
        <w:t>:</w:t>
      </w:r>
      <w:r>
        <w:rPr>
          <w:rFonts w:hint="eastAsia"/>
        </w:rPr>
        <w:t>請燒錄光碟或將檔案寄至專案信箱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lastRenderedPageBreak/>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lastRenderedPageBreak/>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r>
        <w:rPr>
          <w:rFonts w:hint="eastAsia"/>
        </w:rPr>
        <w:t>親送處：</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lastRenderedPageBreak/>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10"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lastRenderedPageBreak/>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1" w:history="1">
        <w:r w:rsidR="005F7569" w:rsidRPr="00A963F5">
          <w:t>chang2019epb@gmail.com</w:t>
        </w:r>
      </w:hyperlink>
    </w:p>
    <w:p w14:paraId="648B1189" w14:textId="721C3B09" w:rsidR="006B4373" w:rsidRPr="005B198B" w:rsidRDefault="00F11776" w:rsidP="00A963F5">
      <w:pPr>
        <w:pStyle w:val="aa"/>
      </w:pPr>
      <w:r>
        <w:rPr>
          <w:rFonts w:hint="eastAsia"/>
        </w:rPr>
        <w:lastRenderedPageBreak/>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r w:rsidRPr="005B198B">
              <w:rPr>
                <w:rFonts w:ascii="標楷體" w:eastAsia="標楷體" w:hAnsi="標楷體" w:hint="eastAsia"/>
                <w:sz w:val="26"/>
                <w:szCs w:val="26"/>
              </w:rPr>
              <w:t>□否</w:t>
            </w:r>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(獨立創作者免填)</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lastRenderedPageBreak/>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彰化縣110年度環境教育繪本徵選活動－參賽同意書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r w:rsidRPr="00F11776">
        <w:rPr>
          <w:rFonts w:hint="eastAsia"/>
        </w:rPr>
        <w:t>110</w:t>
      </w:r>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lastRenderedPageBreak/>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全部創作者均須簽名，未滿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lastRenderedPageBreak/>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年環境教育繪本創作－</w:t>
      </w:r>
      <w:r w:rsidR="008522C6" w:rsidRPr="008B5D07">
        <w:rPr>
          <w:rFonts w:ascii="標楷體" w:eastAsia="標楷體" w:hAnsi="標楷體" w:cs="Times New Roman" w:hint="eastAsia"/>
          <w:b/>
          <w:bCs/>
          <w:sz w:val="26"/>
          <w:szCs w:val="26"/>
        </w:rPr>
        <w:t>切結</w:t>
      </w:r>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投其他環境教育繪本之活動。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五、本人確認以上，經查如有違反本原創聲明書而導致主辦單位損害，本人將承擔一切法律責任，且主辦單位同時取消徵選資格之權利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全部創作者均須簽名，未滿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：＿＿＿＿＿＿＿(簽章)　　　　法定代理人簽名：＿＿＿＿＿＿＿＿(簽章)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共同創作者1：＿＿＿＿＿＿＿(簽章)　法定代理人簽名：＿＿＿＿＿＿＿＿(簽章)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共同創作者2：＿＿＿＿＿＿＿(簽章)　法定代理人簽名：＿＿＿＿＿＿＿＿(簽章)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lastRenderedPageBreak/>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lastRenderedPageBreak/>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lastRenderedPageBreak/>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lastRenderedPageBreak/>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彰化縣110年度環境教育繪本徵選－參賽同意書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r w:rsidRPr="00A963F5">
        <w:rPr>
          <w:rFonts w:hint="eastAsia"/>
        </w:rPr>
        <w:t>110</w:t>
      </w:r>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lastRenderedPageBreak/>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全部創作者均須簽名，未滿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lastRenderedPageBreak/>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育繪本創作－切結書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四、本人確認以上，經查如有違反本原創聲明書而導致主辦單位損害，本人將承擔一切法律責任，且主辦單位同時取消徵選資格之權利，若得獎則退回獎金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r>
        <w:rPr>
          <w:rFonts w:ascii="Times New Roman" w:eastAsia="標楷體" w:hAnsi="Times New Roman" w:cs="Times New Roman" w:hint="eastAsia"/>
          <w:b/>
          <w:szCs w:val="28"/>
        </w:rPr>
        <w:t>註</w:t>
      </w:r>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1DFAA" w14:textId="77777777" w:rsidR="00B17199" w:rsidRDefault="00B17199" w:rsidP="0011143D">
      <w:r>
        <w:separator/>
      </w:r>
    </w:p>
  </w:endnote>
  <w:endnote w:type="continuationSeparator" w:id="0">
    <w:p w14:paraId="15B89DD9" w14:textId="77777777" w:rsidR="00B17199" w:rsidRDefault="00B17199"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289259"/>
      <w:docPartObj>
        <w:docPartGallery w:val="Page Numbers (Bottom of Page)"/>
        <w:docPartUnique/>
      </w:docPartObj>
    </w:sdtPr>
    <w:sdtEndPr/>
    <w:sdtContent>
      <w:p w14:paraId="78542538" w14:textId="44782E48" w:rsidR="009F4A6B" w:rsidRDefault="009F4A6B" w:rsidP="009F4A6B">
        <w:pPr>
          <w:pStyle w:val="a7"/>
          <w:jc w:val="center"/>
        </w:pPr>
        <w:r>
          <w:fldChar w:fldCharType="begin"/>
        </w:r>
        <w:r>
          <w:instrText>PAGE   \* MERGEFORMAT</w:instrText>
        </w:r>
        <w:r>
          <w:fldChar w:fldCharType="separate"/>
        </w:r>
        <w:r w:rsidR="00FE34C0" w:rsidRPr="00FE34C0">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9F727" w14:textId="77777777" w:rsidR="00B17199" w:rsidRDefault="00B17199" w:rsidP="0011143D">
      <w:r>
        <w:separator/>
      </w:r>
    </w:p>
  </w:footnote>
  <w:footnote w:type="continuationSeparator" w:id="0">
    <w:p w14:paraId="6799BFAC" w14:textId="77777777" w:rsidR="00B17199" w:rsidRDefault="00B17199" w:rsidP="00111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11143D"/>
    <w:rsid w:val="0012433C"/>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6062E"/>
    <w:rsid w:val="0038328C"/>
    <w:rsid w:val="003921D1"/>
    <w:rsid w:val="003A1D49"/>
    <w:rsid w:val="003B5DC2"/>
    <w:rsid w:val="003B6BCA"/>
    <w:rsid w:val="00403EB8"/>
    <w:rsid w:val="00415F2B"/>
    <w:rsid w:val="00424907"/>
    <w:rsid w:val="00437E32"/>
    <w:rsid w:val="004410D5"/>
    <w:rsid w:val="00451C65"/>
    <w:rsid w:val="004851D4"/>
    <w:rsid w:val="00490D12"/>
    <w:rsid w:val="004B3894"/>
    <w:rsid w:val="004D4DBA"/>
    <w:rsid w:val="005471F6"/>
    <w:rsid w:val="005538B9"/>
    <w:rsid w:val="00567B85"/>
    <w:rsid w:val="005745EF"/>
    <w:rsid w:val="005910E6"/>
    <w:rsid w:val="005C203A"/>
    <w:rsid w:val="005C5F44"/>
    <w:rsid w:val="005D09D5"/>
    <w:rsid w:val="005D2DDF"/>
    <w:rsid w:val="005F6B63"/>
    <w:rsid w:val="005F7569"/>
    <w:rsid w:val="00633CAB"/>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761F4"/>
    <w:rsid w:val="008B5D07"/>
    <w:rsid w:val="008C2BF8"/>
    <w:rsid w:val="008E5B1E"/>
    <w:rsid w:val="008F0428"/>
    <w:rsid w:val="00900CAD"/>
    <w:rsid w:val="00906C8E"/>
    <w:rsid w:val="0091173F"/>
    <w:rsid w:val="009213B4"/>
    <w:rsid w:val="009534AB"/>
    <w:rsid w:val="009847C6"/>
    <w:rsid w:val="00995AAC"/>
    <w:rsid w:val="009963F9"/>
    <w:rsid w:val="009B20B9"/>
    <w:rsid w:val="009B21D8"/>
    <w:rsid w:val="009D209E"/>
    <w:rsid w:val="009E4C41"/>
    <w:rsid w:val="009F4A6B"/>
    <w:rsid w:val="00A148BD"/>
    <w:rsid w:val="00A14C18"/>
    <w:rsid w:val="00A27DC0"/>
    <w:rsid w:val="00A36807"/>
    <w:rsid w:val="00A87E8B"/>
    <w:rsid w:val="00A92B73"/>
    <w:rsid w:val="00A963F5"/>
    <w:rsid w:val="00AA4B52"/>
    <w:rsid w:val="00AB0238"/>
    <w:rsid w:val="00AD5E64"/>
    <w:rsid w:val="00AE7284"/>
    <w:rsid w:val="00B03199"/>
    <w:rsid w:val="00B17199"/>
    <w:rsid w:val="00B20EB7"/>
    <w:rsid w:val="00B27836"/>
    <w:rsid w:val="00B475BB"/>
    <w:rsid w:val="00BA6A1B"/>
    <w:rsid w:val="00BD27AD"/>
    <w:rsid w:val="00BE095D"/>
    <w:rsid w:val="00C001E1"/>
    <w:rsid w:val="00C03B52"/>
    <w:rsid w:val="00C418FC"/>
    <w:rsid w:val="00C42176"/>
    <w:rsid w:val="00C42233"/>
    <w:rsid w:val="00C6022D"/>
    <w:rsid w:val="00CB2376"/>
    <w:rsid w:val="00CB6609"/>
    <w:rsid w:val="00CE6CEE"/>
    <w:rsid w:val="00D34A51"/>
    <w:rsid w:val="00D42177"/>
    <w:rsid w:val="00D473F8"/>
    <w:rsid w:val="00D9079F"/>
    <w:rsid w:val="00DA7A62"/>
    <w:rsid w:val="00DB34F9"/>
    <w:rsid w:val="00DE347C"/>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5848"/>
    <w:rsid w:val="00FC6A13"/>
    <w:rsid w:val="00FD07A0"/>
    <w:rsid w:val="00FD16E3"/>
    <w:rsid w:val="00FE1CCB"/>
    <w:rsid w:val="00FE2A8E"/>
    <w:rsid w:val="00FE34C0"/>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ng2019epb@gmail.com" TargetMode="External"/><Relationship Id="rId5" Type="http://schemas.openxmlformats.org/officeDocument/2006/relationships/settings" Target="settings.xml"/><Relationship Id="rId10" Type="http://schemas.openxmlformats.org/officeDocument/2006/relationships/hyperlink" Target="https://www.facebook.com/chepb.gov.tw/"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A8434-5BA5-4210-ADD1-CF6A0030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晶淨科技</dc:creator>
  <cp:lastModifiedBy>STJH</cp:lastModifiedBy>
  <cp:revision>2</cp:revision>
  <dcterms:created xsi:type="dcterms:W3CDTF">2021-06-28T02:34:00Z</dcterms:created>
  <dcterms:modified xsi:type="dcterms:W3CDTF">2021-06-28T02:34:00Z</dcterms:modified>
</cp:coreProperties>
</file>