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5D" w:rsidRPr="00297B91" w:rsidRDefault="00297B91" w:rsidP="00297B9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97B91">
        <w:rPr>
          <w:rFonts w:ascii="標楷體" w:eastAsia="標楷體" w:hAnsi="標楷體" w:hint="eastAsia"/>
          <w:b/>
          <w:sz w:val="32"/>
          <w:szCs w:val="32"/>
        </w:rPr>
        <w:t>公務人力發展學院-訓練需求</w:t>
      </w:r>
      <w:r w:rsidR="00CB687B">
        <w:rPr>
          <w:rFonts w:ascii="標楷體" w:eastAsia="標楷體" w:hAnsi="標楷體" w:hint="eastAsia"/>
          <w:b/>
          <w:sz w:val="32"/>
          <w:szCs w:val="32"/>
        </w:rPr>
        <w:t>及學習服務</w:t>
      </w:r>
      <w:r w:rsidRPr="00297B91">
        <w:rPr>
          <w:rFonts w:ascii="標楷體" w:eastAsia="標楷體" w:hAnsi="標楷體" w:hint="eastAsia"/>
          <w:b/>
          <w:sz w:val="32"/>
          <w:szCs w:val="32"/>
        </w:rPr>
        <w:t>系統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560"/>
      </w:tblGrid>
      <w:tr w:rsidR="00297B91" w:rsidTr="00C25562">
        <w:tc>
          <w:tcPr>
            <w:tcW w:w="8362" w:type="dxa"/>
            <w:gridSpan w:val="2"/>
          </w:tcPr>
          <w:p w:rsidR="00297B91" w:rsidRPr="00297B91" w:rsidRDefault="00297B91" w:rsidP="00297B9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7B91">
              <w:rPr>
                <w:rFonts w:ascii="標楷體" w:eastAsia="標楷體" w:hAnsi="標楷體" w:hint="eastAsia"/>
                <w:b/>
                <w:sz w:val="28"/>
                <w:szCs w:val="28"/>
              </w:rPr>
              <w:t>新增帳號</w:t>
            </w:r>
          </w:p>
        </w:tc>
      </w:tr>
      <w:tr w:rsidR="00297B91" w:rsidTr="00297B91">
        <w:tc>
          <w:tcPr>
            <w:tcW w:w="2802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7B91">
              <w:rPr>
                <w:rFonts w:ascii="標楷體" w:eastAsia="標楷體" w:hAnsi="標楷體" w:hint="eastAsia"/>
                <w:sz w:val="28"/>
                <w:szCs w:val="28"/>
              </w:rPr>
              <w:t>機關代碼</w:t>
            </w:r>
          </w:p>
        </w:tc>
        <w:tc>
          <w:tcPr>
            <w:tcW w:w="5560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7B91" w:rsidTr="00297B91">
        <w:tc>
          <w:tcPr>
            <w:tcW w:w="2802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7B9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560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7B91" w:rsidTr="00297B91">
        <w:tc>
          <w:tcPr>
            <w:tcW w:w="2802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7B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560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7B91" w:rsidTr="00297B91">
        <w:tc>
          <w:tcPr>
            <w:tcW w:w="2802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7B91">
              <w:rPr>
                <w:rFonts w:ascii="標楷體" w:eastAsia="標楷體" w:hAnsi="標楷體" w:hint="eastAsia"/>
                <w:sz w:val="28"/>
                <w:szCs w:val="28"/>
              </w:rPr>
              <w:t>聯絡單位</w:t>
            </w:r>
          </w:p>
        </w:tc>
        <w:tc>
          <w:tcPr>
            <w:tcW w:w="5560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7B91" w:rsidTr="00297B91">
        <w:tc>
          <w:tcPr>
            <w:tcW w:w="2802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7B9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5560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7B91" w:rsidTr="00297B91">
        <w:tc>
          <w:tcPr>
            <w:tcW w:w="2802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97B91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5560" w:type="dxa"/>
          </w:tcPr>
          <w:p w:rsidR="00297B91" w:rsidRPr="00297B91" w:rsidRDefault="00297B9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09E8" w:rsidRDefault="00297B91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97B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</w:t>
      </w:r>
      <w:r w:rsidR="00A609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如有新增帳號需求，請將本表</w:t>
      </w:r>
      <w:proofErr w:type="gramStart"/>
      <w:r w:rsidR="00A609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電子檔回傳</w:t>
      </w:r>
      <w:proofErr w:type="gramEnd"/>
      <w:r w:rsidR="00A609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至承辦人員信箱(</w:t>
      </w:r>
      <w:hyperlink r:id="rId7" w:history="1">
        <w:r w:rsidR="00BF0600" w:rsidRPr="007253E8">
          <w:rPr>
            <w:rStyle w:val="a8"/>
            <w:rFonts w:ascii="標楷體" w:eastAsia="標楷體" w:hAnsi="標楷體" w:cs="新細明體" w:hint="eastAsia"/>
            <w:kern w:val="0"/>
            <w:sz w:val="28"/>
            <w:szCs w:val="28"/>
          </w:rPr>
          <w:t>mjliulan@email.chcg.gov.tw</w:t>
        </w:r>
      </w:hyperlink>
      <w:r w:rsidR="00A609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)。</w:t>
      </w:r>
      <w:bookmarkStart w:id="0" w:name="_GoBack"/>
      <w:bookmarkEnd w:id="0"/>
    </w:p>
    <w:p w:rsidR="00297B91" w:rsidRPr="00297B91" w:rsidRDefault="00A609E8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</w:t>
      </w:r>
      <w:r w:rsidR="00297B91" w:rsidRPr="00297B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新增帳號完成後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會以電子郵件回覆</w:t>
      </w:r>
      <w:r w:rsidR="00297B91" w:rsidRPr="00297B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，請帳號持有人使用個人身分證號及初始密碼(csdi1234)登入。</w:t>
      </w:r>
    </w:p>
    <w:p w:rsidR="00297B91" w:rsidRDefault="00A609E8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="00297B91" w:rsidRPr="00297B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、初次登入系統將要求變更密碼，請完成密碼變更後，再次登入系統。</w:t>
      </w:r>
    </w:p>
    <w:p w:rsidR="00E758AA" w:rsidRDefault="00E758AA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E758AA" w:rsidRDefault="00E758AA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E758AA" w:rsidRDefault="00E758AA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E758AA" w:rsidRDefault="00E758AA">
      <w:pP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C31900" w:rsidRPr="00D85C64" w:rsidRDefault="00C3190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C31900" w:rsidRPr="00D85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E5" w:rsidRDefault="003556E5" w:rsidP="00A609E8">
      <w:r>
        <w:separator/>
      </w:r>
    </w:p>
  </w:endnote>
  <w:endnote w:type="continuationSeparator" w:id="0">
    <w:p w:rsidR="003556E5" w:rsidRDefault="003556E5" w:rsidP="00A6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E5" w:rsidRDefault="003556E5" w:rsidP="00A609E8">
      <w:r>
        <w:separator/>
      </w:r>
    </w:p>
  </w:footnote>
  <w:footnote w:type="continuationSeparator" w:id="0">
    <w:p w:rsidR="003556E5" w:rsidRDefault="003556E5" w:rsidP="00A60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91"/>
    <w:rsid w:val="0004418D"/>
    <w:rsid w:val="000F306F"/>
    <w:rsid w:val="00123E5A"/>
    <w:rsid w:val="00204D88"/>
    <w:rsid w:val="00222E39"/>
    <w:rsid w:val="00297B91"/>
    <w:rsid w:val="002A3D5D"/>
    <w:rsid w:val="00316923"/>
    <w:rsid w:val="003556E5"/>
    <w:rsid w:val="00575F1C"/>
    <w:rsid w:val="00596A31"/>
    <w:rsid w:val="00633F93"/>
    <w:rsid w:val="007A3AF2"/>
    <w:rsid w:val="008479BF"/>
    <w:rsid w:val="00861C96"/>
    <w:rsid w:val="008656C4"/>
    <w:rsid w:val="00A609E8"/>
    <w:rsid w:val="00A8118D"/>
    <w:rsid w:val="00B07DBA"/>
    <w:rsid w:val="00BF0600"/>
    <w:rsid w:val="00C31900"/>
    <w:rsid w:val="00CB687B"/>
    <w:rsid w:val="00D85C64"/>
    <w:rsid w:val="00E758AA"/>
    <w:rsid w:val="00F01500"/>
    <w:rsid w:val="00F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9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9E8"/>
    <w:rPr>
      <w:sz w:val="20"/>
      <w:szCs w:val="20"/>
    </w:rPr>
  </w:style>
  <w:style w:type="character" w:styleId="a8">
    <w:name w:val="Hyperlink"/>
    <w:basedOn w:val="a0"/>
    <w:uiPriority w:val="99"/>
    <w:unhideWhenUsed/>
    <w:rsid w:val="00A60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09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09E8"/>
    <w:rPr>
      <w:sz w:val="20"/>
      <w:szCs w:val="20"/>
    </w:rPr>
  </w:style>
  <w:style w:type="character" w:styleId="a8">
    <w:name w:val="Hyperlink"/>
    <w:basedOn w:val="a0"/>
    <w:uiPriority w:val="99"/>
    <w:unhideWhenUsed/>
    <w:rsid w:val="00A60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075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liulan@email.chcg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04</cp:lastModifiedBy>
  <cp:revision>13</cp:revision>
  <dcterms:created xsi:type="dcterms:W3CDTF">2017-11-09T06:32:00Z</dcterms:created>
  <dcterms:modified xsi:type="dcterms:W3CDTF">2018-01-16T03:04:00Z</dcterms:modified>
</cp:coreProperties>
</file>